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2CB2" w14:textId="2966454C" w:rsidR="00464DE8" w:rsidRPr="00254AA9" w:rsidRDefault="00254AA9" w:rsidP="00254AA9">
      <w:pPr>
        <w:jc w:val="center"/>
        <w:rPr>
          <w:sz w:val="48"/>
          <w:szCs w:val="48"/>
        </w:rPr>
      </w:pPr>
      <w:r w:rsidRPr="00254AA9">
        <w:rPr>
          <w:sz w:val="48"/>
          <w:szCs w:val="48"/>
        </w:rPr>
        <w:t>Miracles of Jesus</w:t>
      </w:r>
    </w:p>
    <w:p w14:paraId="2874FEC7" w14:textId="27E4B5DA" w:rsidR="00254AA9" w:rsidRDefault="00254AA9" w:rsidP="00254AA9">
      <w:pPr>
        <w:jc w:val="center"/>
        <w:rPr>
          <w:sz w:val="36"/>
          <w:szCs w:val="36"/>
        </w:rPr>
      </w:pPr>
      <w:r>
        <w:rPr>
          <w:sz w:val="36"/>
          <w:szCs w:val="36"/>
        </w:rPr>
        <w:t>Sunday</w:t>
      </w:r>
      <w:r w:rsidR="001F3183">
        <w:rPr>
          <w:sz w:val="36"/>
          <w:szCs w:val="36"/>
        </w:rPr>
        <w:t xml:space="preserve"> evening</w:t>
      </w:r>
      <w:r>
        <w:rPr>
          <w:sz w:val="36"/>
          <w:szCs w:val="36"/>
        </w:rPr>
        <w:t xml:space="preserve"> Oct. 12, 2025</w:t>
      </w:r>
    </w:p>
    <w:p w14:paraId="0DD7A22E" w14:textId="72193AF2" w:rsidR="00254AA9" w:rsidRDefault="00254AA9" w:rsidP="00254AA9">
      <w:pPr>
        <w:jc w:val="both"/>
        <w:rPr>
          <w:sz w:val="32"/>
          <w:szCs w:val="32"/>
        </w:rPr>
      </w:pPr>
      <w:r>
        <w:rPr>
          <w:sz w:val="32"/>
          <w:szCs w:val="32"/>
        </w:rPr>
        <w:t>Why study the miracles of Jesus?</w:t>
      </w:r>
    </w:p>
    <w:p w14:paraId="45FAA24D" w14:textId="77777777" w:rsidR="00254AA9" w:rsidRDefault="00254AA9" w:rsidP="00254AA9">
      <w:pPr>
        <w:jc w:val="both"/>
        <w:rPr>
          <w:sz w:val="32"/>
          <w:szCs w:val="32"/>
        </w:rPr>
      </w:pPr>
    </w:p>
    <w:p w14:paraId="6DFA2541" w14:textId="04D151BB" w:rsidR="00254AA9" w:rsidRDefault="00254AA9" w:rsidP="00254AA9">
      <w:pPr>
        <w:jc w:val="both"/>
        <w:rPr>
          <w:sz w:val="32"/>
          <w:szCs w:val="32"/>
        </w:rPr>
      </w:pPr>
      <w:r>
        <w:rPr>
          <w:sz w:val="32"/>
          <w:szCs w:val="32"/>
        </w:rPr>
        <w:t>How many miracles did Jesus perform?</w:t>
      </w:r>
    </w:p>
    <w:p w14:paraId="430DACA1" w14:textId="77777777" w:rsidR="00254AA9" w:rsidRDefault="00254AA9" w:rsidP="00254AA9">
      <w:pPr>
        <w:jc w:val="both"/>
        <w:rPr>
          <w:sz w:val="32"/>
          <w:szCs w:val="32"/>
        </w:rPr>
      </w:pPr>
    </w:p>
    <w:p w14:paraId="0617494C" w14:textId="13BBA5F5" w:rsidR="00254AA9" w:rsidRDefault="00254AA9" w:rsidP="00254AA9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John 4: 46-54</w:t>
      </w:r>
    </w:p>
    <w:p w14:paraId="74A96734" w14:textId="61A1822F" w:rsidR="00254AA9" w:rsidRP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254AA9">
        <w:rPr>
          <w:sz w:val="32"/>
          <w:szCs w:val="32"/>
        </w:rPr>
        <w:t>Where did the miracle occur?</w:t>
      </w:r>
    </w:p>
    <w:p w14:paraId="4B5502C9" w14:textId="7B935EC0" w:rsidR="00254AA9" w:rsidRP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254AA9">
        <w:rPr>
          <w:sz w:val="32"/>
          <w:szCs w:val="32"/>
        </w:rPr>
        <w:t>What was the miracle?</w:t>
      </w:r>
    </w:p>
    <w:p w14:paraId="5E6470F0" w14:textId="6058384A" w:rsidR="00254AA9" w:rsidRP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254AA9">
        <w:rPr>
          <w:sz w:val="32"/>
          <w:szCs w:val="32"/>
        </w:rPr>
        <w:t>Who requested the miracle?</w:t>
      </w:r>
    </w:p>
    <w:p w14:paraId="140779FA" w14:textId="40082836" w:rsidR="00254AA9" w:rsidRP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254AA9">
        <w:rPr>
          <w:sz w:val="32"/>
          <w:szCs w:val="32"/>
        </w:rPr>
        <w:t>Who benefited?</w:t>
      </w:r>
    </w:p>
    <w:p w14:paraId="59AB2C7D" w14:textId="3742D384" w:rsid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254AA9">
        <w:rPr>
          <w:sz w:val="32"/>
          <w:szCs w:val="32"/>
        </w:rPr>
        <w:t>How was the miracle performed?</w:t>
      </w:r>
    </w:p>
    <w:p w14:paraId="0598A915" w14:textId="4BBBEAD2" w:rsid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Who witnessed the </w:t>
      </w:r>
      <w:r w:rsidR="002B77C1">
        <w:rPr>
          <w:sz w:val="32"/>
          <w:szCs w:val="32"/>
        </w:rPr>
        <w:t>event</w:t>
      </w:r>
      <w:r>
        <w:rPr>
          <w:sz w:val="32"/>
          <w:szCs w:val="32"/>
        </w:rPr>
        <w:t>?</w:t>
      </w:r>
    </w:p>
    <w:p w14:paraId="65A07259" w14:textId="2E2165A5" w:rsidR="00254AA9" w:rsidRDefault="00254AA9" w:rsidP="00254AA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</w:t>
      </w:r>
      <w:r w:rsidR="002B77C1">
        <w:rPr>
          <w:sz w:val="32"/>
          <w:szCs w:val="32"/>
        </w:rPr>
        <w:t xml:space="preserve"> or different about this miracle</w:t>
      </w:r>
      <w:r>
        <w:rPr>
          <w:sz w:val="32"/>
          <w:szCs w:val="32"/>
        </w:rPr>
        <w:t>?</w:t>
      </w:r>
    </w:p>
    <w:p w14:paraId="4C82641D" w14:textId="77777777" w:rsidR="005A73D6" w:rsidRDefault="005A73D6" w:rsidP="005A73D6">
      <w:pPr>
        <w:jc w:val="both"/>
        <w:rPr>
          <w:sz w:val="32"/>
          <w:szCs w:val="32"/>
        </w:rPr>
      </w:pPr>
    </w:p>
    <w:p w14:paraId="71384781" w14:textId="4E452476" w:rsidR="005A73D6" w:rsidRDefault="005A73D6" w:rsidP="005A73D6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Mark 1:21-28 &amp; Luke 4:31-37</w:t>
      </w:r>
    </w:p>
    <w:p w14:paraId="551A2B90" w14:textId="680608E1" w:rsidR="005A73D6" w:rsidRP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>Where did the miracle occur?</w:t>
      </w:r>
    </w:p>
    <w:p w14:paraId="6BD0F3F2" w14:textId="0169DB99" w:rsidR="005A73D6" w:rsidRP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>What was the miracle?</w:t>
      </w:r>
    </w:p>
    <w:p w14:paraId="2CA3DCE9" w14:textId="77777777" w:rsid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>Who requested the miracle?</w:t>
      </w:r>
    </w:p>
    <w:p w14:paraId="02A7909C" w14:textId="4D75BEF2" w:rsidR="005A73D6" w:rsidRP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>Who benefited ?</w:t>
      </w:r>
    </w:p>
    <w:p w14:paraId="4D8CD0EF" w14:textId="2E3843BB" w:rsidR="005A73D6" w:rsidRP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>How was the miracle performed?</w:t>
      </w:r>
    </w:p>
    <w:p w14:paraId="286A0602" w14:textId="004BD858" w:rsid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 xml:space="preserve">Who witnessed the </w:t>
      </w:r>
      <w:r w:rsidR="002B77C1">
        <w:rPr>
          <w:sz w:val="32"/>
          <w:szCs w:val="32"/>
        </w:rPr>
        <w:t>event</w:t>
      </w:r>
      <w:r w:rsidRPr="005A73D6">
        <w:rPr>
          <w:sz w:val="32"/>
          <w:szCs w:val="32"/>
        </w:rPr>
        <w:t>?</w:t>
      </w:r>
    </w:p>
    <w:p w14:paraId="6F09C23B" w14:textId="7C85F88D" w:rsidR="005A73D6" w:rsidRDefault="005A73D6" w:rsidP="005A73D6">
      <w:pPr>
        <w:pStyle w:val="ListParagraph"/>
        <w:numPr>
          <w:ilvl w:val="0"/>
          <w:numId w:val="6"/>
        </w:numPr>
        <w:jc w:val="both"/>
        <w:rPr>
          <w:sz w:val="32"/>
          <w:szCs w:val="32"/>
        </w:rPr>
      </w:pPr>
      <w:r w:rsidRPr="005A73D6">
        <w:rPr>
          <w:sz w:val="32"/>
          <w:szCs w:val="32"/>
        </w:rPr>
        <w:t>What is unique</w:t>
      </w:r>
      <w:r w:rsidR="002B77C1">
        <w:rPr>
          <w:sz w:val="32"/>
          <w:szCs w:val="32"/>
        </w:rPr>
        <w:t xml:space="preserve"> or different</w:t>
      </w:r>
      <w:r w:rsidRPr="005A73D6">
        <w:rPr>
          <w:sz w:val="32"/>
          <w:szCs w:val="32"/>
        </w:rPr>
        <w:t xml:space="preserve"> about this miracle?</w:t>
      </w:r>
    </w:p>
    <w:p w14:paraId="31C23DF9" w14:textId="77777777" w:rsidR="00967AEF" w:rsidRDefault="00967AEF" w:rsidP="00967AEF">
      <w:pPr>
        <w:pStyle w:val="ListParagraph"/>
        <w:jc w:val="both"/>
        <w:rPr>
          <w:sz w:val="32"/>
          <w:szCs w:val="32"/>
        </w:rPr>
      </w:pPr>
    </w:p>
    <w:p w14:paraId="132F567F" w14:textId="77777777" w:rsidR="00967AEF" w:rsidRDefault="00967AEF" w:rsidP="00967AEF">
      <w:pPr>
        <w:pStyle w:val="ListParagraph"/>
        <w:jc w:val="both"/>
        <w:rPr>
          <w:sz w:val="32"/>
          <w:szCs w:val="32"/>
        </w:rPr>
      </w:pPr>
    </w:p>
    <w:p w14:paraId="56EADB28" w14:textId="30EDDB2D" w:rsidR="00967AEF" w:rsidRDefault="00967AEF" w:rsidP="00967AEF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Matt 14:</w:t>
      </w:r>
      <w:r w:rsidR="002B77C1">
        <w:rPr>
          <w:sz w:val="32"/>
          <w:szCs w:val="32"/>
        </w:rPr>
        <w:t>16-21</w:t>
      </w:r>
      <w:r>
        <w:rPr>
          <w:sz w:val="32"/>
          <w:szCs w:val="32"/>
        </w:rPr>
        <w:t>, Mark 6:35-44, Luke 9:12-17, John 6:5-14</w:t>
      </w:r>
    </w:p>
    <w:p w14:paraId="74DECDA2" w14:textId="5E99310B" w:rsidR="00967AEF" w:rsidRDefault="00967AEF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Where did the miracle occur?</w:t>
      </w:r>
    </w:p>
    <w:p w14:paraId="087F9439" w14:textId="07798FEE" w:rsidR="00967AEF" w:rsidRDefault="00967AEF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was the miracle?</w:t>
      </w:r>
    </w:p>
    <w:p w14:paraId="78A5EC92" w14:textId="373BF41F" w:rsidR="00967AEF" w:rsidRDefault="00967AEF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requested the miracle?</w:t>
      </w:r>
    </w:p>
    <w:p w14:paraId="3784E238" w14:textId="13FB6F7E" w:rsidR="00967AEF" w:rsidRDefault="00967AEF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benefited?</w:t>
      </w:r>
    </w:p>
    <w:p w14:paraId="4BA84747" w14:textId="64EADEAE" w:rsidR="00967AEF" w:rsidRDefault="00967AEF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How was the miracle</w:t>
      </w:r>
      <w:r w:rsidR="002B77C1">
        <w:rPr>
          <w:sz w:val="32"/>
          <w:szCs w:val="32"/>
        </w:rPr>
        <w:t xml:space="preserve"> performed?</w:t>
      </w:r>
    </w:p>
    <w:p w14:paraId="07134458" w14:textId="068AAC95" w:rsidR="002B77C1" w:rsidRDefault="002B77C1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witnessed the event?</w:t>
      </w:r>
    </w:p>
    <w:p w14:paraId="1AEAC5A0" w14:textId="5716FC5E" w:rsidR="002B77C1" w:rsidRDefault="002B77C1" w:rsidP="00967AEF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 or different about this miracle?</w:t>
      </w:r>
    </w:p>
    <w:p w14:paraId="38FDF3FE" w14:textId="77777777" w:rsidR="002B77C1" w:rsidRDefault="002B77C1" w:rsidP="002B77C1">
      <w:pPr>
        <w:jc w:val="both"/>
        <w:rPr>
          <w:sz w:val="32"/>
          <w:szCs w:val="32"/>
        </w:rPr>
      </w:pPr>
    </w:p>
    <w:p w14:paraId="0F604EDB" w14:textId="3464452D" w:rsidR="002B77C1" w:rsidRDefault="002B77C1" w:rsidP="002B77C1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Matt 14:22-33, Mark 6: 45-52, John 6</w:t>
      </w:r>
      <w:r w:rsidR="005B5262">
        <w:rPr>
          <w:sz w:val="32"/>
          <w:szCs w:val="32"/>
        </w:rPr>
        <w:t>:16</w:t>
      </w:r>
      <w:r w:rsidR="00B527F6">
        <w:rPr>
          <w:sz w:val="32"/>
          <w:szCs w:val="32"/>
        </w:rPr>
        <w:t xml:space="preserve"> </w:t>
      </w:r>
      <w:r>
        <w:rPr>
          <w:sz w:val="32"/>
          <w:szCs w:val="32"/>
        </w:rPr>
        <w:t>-21</w:t>
      </w:r>
    </w:p>
    <w:p w14:paraId="7806D669" w14:textId="31F13118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Where did the miracle occur?</w:t>
      </w:r>
    </w:p>
    <w:p w14:paraId="385D5992" w14:textId="1BD1AC5E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was the miracle?</w:t>
      </w:r>
    </w:p>
    <w:p w14:paraId="0133FC18" w14:textId="35588E47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requested the miracle?</w:t>
      </w:r>
    </w:p>
    <w:p w14:paraId="21C77FFD" w14:textId="575CDB8F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benefited?</w:t>
      </w:r>
    </w:p>
    <w:p w14:paraId="1B324D5B" w14:textId="08D7CDE3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How was the miracle performed?</w:t>
      </w:r>
    </w:p>
    <w:p w14:paraId="206FE6FC" w14:textId="6435B9FB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witnessed the event?</w:t>
      </w:r>
    </w:p>
    <w:p w14:paraId="579B7C89" w14:textId="26C200F9" w:rsidR="002B77C1" w:rsidRDefault="002B77C1" w:rsidP="002B77C1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 or different about this miracle?</w:t>
      </w:r>
    </w:p>
    <w:p w14:paraId="43FCBA64" w14:textId="77777777" w:rsidR="002B77C1" w:rsidRDefault="002B77C1" w:rsidP="002B77C1">
      <w:pPr>
        <w:jc w:val="both"/>
        <w:rPr>
          <w:sz w:val="32"/>
          <w:szCs w:val="32"/>
        </w:rPr>
      </w:pPr>
    </w:p>
    <w:p w14:paraId="5946077D" w14:textId="03E1E4D6" w:rsidR="002B77C1" w:rsidRDefault="002B77C1" w:rsidP="002B77C1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Mark 7:31-37</w:t>
      </w:r>
    </w:p>
    <w:p w14:paraId="0FD90D67" w14:textId="402E07E8" w:rsidR="002B77C1" w:rsidRDefault="002B77C1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Where did the miracle occur?</w:t>
      </w:r>
    </w:p>
    <w:p w14:paraId="263FCF01" w14:textId="4FD5E138" w:rsidR="002B77C1" w:rsidRDefault="002B77C1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was the miracle?</w:t>
      </w:r>
    </w:p>
    <w:p w14:paraId="0C551F68" w14:textId="36981BCA" w:rsidR="002B77C1" w:rsidRDefault="002B77C1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requested the miracle?</w:t>
      </w:r>
    </w:p>
    <w:p w14:paraId="2F84C912" w14:textId="42AA5363" w:rsidR="002B77C1" w:rsidRDefault="002B77C1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benefited?</w:t>
      </w:r>
    </w:p>
    <w:p w14:paraId="135078DB" w14:textId="35AF488A" w:rsidR="002B77C1" w:rsidRDefault="00E16EDE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How was the miracle performed?</w:t>
      </w:r>
    </w:p>
    <w:p w14:paraId="33B97D17" w14:textId="6688742A" w:rsidR="00E16EDE" w:rsidRDefault="00E16EDE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witnessed the event?</w:t>
      </w:r>
    </w:p>
    <w:p w14:paraId="145289DC" w14:textId="1F0B62F3" w:rsidR="00E16EDE" w:rsidRDefault="00E16EDE" w:rsidP="002B77C1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 or different about this miracle?</w:t>
      </w:r>
    </w:p>
    <w:p w14:paraId="2E9B9621" w14:textId="77777777" w:rsidR="00E16EDE" w:rsidRDefault="00E16EDE" w:rsidP="00E16EDE">
      <w:pPr>
        <w:jc w:val="both"/>
        <w:rPr>
          <w:sz w:val="32"/>
          <w:szCs w:val="32"/>
        </w:rPr>
      </w:pPr>
    </w:p>
    <w:p w14:paraId="46738F38" w14:textId="37B82E67" w:rsidR="00E16EDE" w:rsidRDefault="00E16EDE" w:rsidP="00E16ED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Matt 17:14-20, Mark 9:17-29, Luke 9:37-43</w:t>
      </w:r>
    </w:p>
    <w:p w14:paraId="333E1338" w14:textId="6985613F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Where did the miracle occur?</w:t>
      </w:r>
    </w:p>
    <w:p w14:paraId="76315299" w14:textId="35E1AB49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was the miracle?</w:t>
      </w:r>
    </w:p>
    <w:p w14:paraId="76F019B2" w14:textId="7027C1CA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requested the miracle?</w:t>
      </w:r>
    </w:p>
    <w:p w14:paraId="4DCCE63D" w14:textId="5CEBE7BA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benefited?</w:t>
      </w:r>
    </w:p>
    <w:p w14:paraId="22711A18" w14:textId="05614A5E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How was the miracle performed?</w:t>
      </w:r>
    </w:p>
    <w:p w14:paraId="2EA722B9" w14:textId="7D08509F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witnessed the event?</w:t>
      </w:r>
    </w:p>
    <w:p w14:paraId="6E69E1D1" w14:textId="1AFD9E01" w:rsidR="00E16EDE" w:rsidRDefault="00E16EDE" w:rsidP="00E16EDE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 or different about this miracle?</w:t>
      </w:r>
    </w:p>
    <w:p w14:paraId="28B522B1" w14:textId="77777777" w:rsidR="00E16EDE" w:rsidRDefault="00E16EDE" w:rsidP="00E16EDE">
      <w:pPr>
        <w:pStyle w:val="ListParagraph"/>
        <w:ind w:left="1080"/>
        <w:jc w:val="both"/>
        <w:rPr>
          <w:sz w:val="32"/>
          <w:szCs w:val="32"/>
        </w:rPr>
      </w:pPr>
    </w:p>
    <w:p w14:paraId="57AA55C0" w14:textId="625ACA21" w:rsidR="00E16EDE" w:rsidRDefault="00096075" w:rsidP="00E16ED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Luke 13:10-17</w:t>
      </w:r>
    </w:p>
    <w:p w14:paraId="0E9CA83F" w14:textId="5C4C53A5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Where did the miracle occur?</w:t>
      </w:r>
    </w:p>
    <w:p w14:paraId="4DAE7019" w14:textId="0F27AD46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was the miracle?</w:t>
      </w:r>
    </w:p>
    <w:p w14:paraId="297EC53A" w14:textId="6D96B661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requested the miracle?</w:t>
      </w:r>
    </w:p>
    <w:p w14:paraId="24020D8E" w14:textId="6CAAFABD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benefited ?</w:t>
      </w:r>
    </w:p>
    <w:p w14:paraId="2B196778" w14:textId="780F8566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How was the miracle performed?</w:t>
      </w:r>
    </w:p>
    <w:p w14:paraId="1999BE7D" w14:textId="6C5E07E6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witnessed the miracle?</w:t>
      </w:r>
    </w:p>
    <w:p w14:paraId="3EAC59D8" w14:textId="09D6CDE2" w:rsidR="00096075" w:rsidRDefault="00096075" w:rsidP="00096075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 or different about this miracle?</w:t>
      </w:r>
    </w:p>
    <w:p w14:paraId="259F4C6F" w14:textId="77777777" w:rsidR="00096075" w:rsidRDefault="00096075" w:rsidP="00096075">
      <w:pPr>
        <w:jc w:val="both"/>
        <w:rPr>
          <w:sz w:val="32"/>
          <w:szCs w:val="32"/>
        </w:rPr>
      </w:pPr>
    </w:p>
    <w:p w14:paraId="66582A17" w14:textId="4667DB4F" w:rsidR="00096075" w:rsidRDefault="00096075" w:rsidP="00096075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John 9: 1-41</w:t>
      </w:r>
    </w:p>
    <w:p w14:paraId="75C9CA6F" w14:textId="036EDB9E" w:rsid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Where did the miracle occur?</w:t>
      </w:r>
    </w:p>
    <w:p w14:paraId="4E667EA3" w14:textId="3308C5C9" w:rsid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was the miracle?</w:t>
      </w:r>
    </w:p>
    <w:p w14:paraId="6049B5F7" w14:textId="6E95835B" w:rsid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requested the miracle?</w:t>
      </w:r>
    </w:p>
    <w:p w14:paraId="5A110503" w14:textId="7A607350" w:rsid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benefited</w:t>
      </w:r>
    </w:p>
    <w:p w14:paraId="3E8B6B59" w14:textId="07977EFF" w:rsid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How was the miracle performed?</w:t>
      </w:r>
    </w:p>
    <w:p w14:paraId="5C3B4F15" w14:textId="722FC8CC" w:rsid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Who witnessed the miracle?</w:t>
      </w:r>
    </w:p>
    <w:p w14:paraId="16C7EC31" w14:textId="4E031C37" w:rsidR="00096075" w:rsidRPr="00096075" w:rsidRDefault="00096075" w:rsidP="00096075">
      <w:pPr>
        <w:pStyle w:val="ListParagraph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is unique or different about this miracle?</w:t>
      </w:r>
    </w:p>
    <w:p w14:paraId="3E955601" w14:textId="77777777" w:rsidR="005A73D6" w:rsidRDefault="005A73D6" w:rsidP="005A73D6">
      <w:pPr>
        <w:pStyle w:val="ListParagraph"/>
        <w:jc w:val="both"/>
        <w:rPr>
          <w:sz w:val="32"/>
          <w:szCs w:val="32"/>
        </w:rPr>
      </w:pPr>
    </w:p>
    <w:p w14:paraId="5BB3C1C0" w14:textId="5087E28C" w:rsidR="005A73D6" w:rsidRPr="005A73D6" w:rsidRDefault="005A73D6" w:rsidP="005A73D6">
      <w:pPr>
        <w:jc w:val="both"/>
        <w:rPr>
          <w:sz w:val="32"/>
          <w:szCs w:val="32"/>
        </w:rPr>
      </w:pPr>
    </w:p>
    <w:p w14:paraId="4C15AC16" w14:textId="77777777" w:rsidR="00254AA9" w:rsidRPr="00254AA9" w:rsidRDefault="00254AA9" w:rsidP="00254AA9">
      <w:pPr>
        <w:jc w:val="center"/>
        <w:rPr>
          <w:sz w:val="36"/>
          <w:szCs w:val="36"/>
        </w:rPr>
      </w:pPr>
    </w:p>
    <w:sectPr w:rsidR="00254AA9" w:rsidRPr="00254A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5A71" w14:textId="77777777" w:rsidR="0095590F" w:rsidRDefault="0095590F" w:rsidP="00967AEF">
      <w:pPr>
        <w:spacing w:after="0" w:line="240" w:lineRule="auto"/>
      </w:pPr>
      <w:r>
        <w:separator/>
      </w:r>
    </w:p>
  </w:endnote>
  <w:endnote w:type="continuationSeparator" w:id="0">
    <w:p w14:paraId="61518249" w14:textId="77777777" w:rsidR="0095590F" w:rsidRDefault="0095590F" w:rsidP="0096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03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A8784" w14:textId="479C2481" w:rsidR="00967AEF" w:rsidRDefault="00967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117B0" w14:textId="77777777" w:rsidR="00967AEF" w:rsidRDefault="00967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9271" w14:textId="77777777" w:rsidR="0095590F" w:rsidRDefault="0095590F" w:rsidP="00967AEF">
      <w:pPr>
        <w:spacing w:after="0" w:line="240" w:lineRule="auto"/>
      </w:pPr>
      <w:r>
        <w:separator/>
      </w:r>
    </w:p>
  </w:footnote>
  <w:footnote w:type="continuationSeparator" w:id="0">
    <w:p w14:paraId="2056F076" w14:textId="77777777" w:rsidR="0095590F" w:rsidRDefault="0095590F" w:rsidP="0096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B0"/>
    <w:multiLevelType w:val="hybridMultilevel"/>
    <w:tmpl w:val="CCAC8296"/>
    <w:lvl w:ilvl="0" w:tplc="84345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B7098"/>
    <w:multiLevelType w:val="hybridMultilevel"/>
    <w:tmpl w:val="389C0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459F"/>
    <w:multiLevelType w:val="hybridMultilevel"/>
    <w:tmpl w:val="27205964"/>
    <w:lvl w:ilvl="0" w:tplc="49DC0A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93B0A"/>
    <w:multiLevelType w:val="hybridMultilevel"/>
    <w:tmpl w:val="C472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128"/>
    <w:multiLevelType w:val="hybridMultilevel"/>
    <w:tmpl w:val="8CC4D7CE"/>
    <w:lvl w:ilvl="0" w:tplc="BFE2E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5116A"/>
    <w:multiLevelType w:val="hybridMultilevel"/>
    <w:tmpl w:val="F364C670"/>
    <w:lvl w:ilvl="0" w:tplc="B4A6D5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25408C"/>
    <w:multiLevelType w:val="hybridMultilevel"/>
    <w:tmpl w:val="097424A2"/>
    <w:lvl w:ilvl="0" w:tplc="56486B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766DA"/>
    <w:multiLevelType w:val="hybridMultilevel"/>
    <w:tmpl w:val="CCEC231A"/>
    <w:lvl w:ilvl="0" w:tplc="39D29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3736E"/>
    <w:multiLevelType w:val="hybridMultilevel"/>
    <w:tmpl w:val="47E23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8CC"/>
    <w:multiLevelType w:val="hybridMultilevel"/>
    <w:tmpl w:val="79EE25CA"/>
    <w:lvl w:ilvl="0" w:tplc="CDCEE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8A2088"/>
    <w:multiLevelType w:val="hybridMultilevel"/>
    <w:tmpl w:val="9C8E918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24628"/>
    <w:multiLevelType w:val="hybridMultilevel"/>
    <w:tmpl w:val="834A5048"/>
    <w:lvl w:ilvl="0" w:tplc="C4EE671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33858997">
    <w:abstractNumId w:val="3"/>
  </w:num>
  <w:num w:numId="2" w16cid:durableId="1252355059">
    <w:abstractNumId w:val="8"/>
  </w:num>
  <w:num w:numId="3" w16cid:durableId="2125147688">
    <w:abstractNumId w:val="11"/>
  </w:num>
  <w:num w:numId="4" w16cid:durableId="1664626057">
    <w:abstractNumId w:val="7"/>
  </w:num>
  <w:num w:numId="5" w16cid:durableId="1808231683">
    <w:abstractNumId w:val="10"/>
  </w:num>
  <w:num w:numId="6" w16cid:durableId="761029438">
    <w:abstractNumId w:val="1"/>
  </w:num>
  <w:num w:numId="7" w16cid:durableId="1463770342">
    <w:abstractNumId w:val="6"/>
  </w:num>
  <w:num w:numId="8" w16cid:durableId="1437748951">
    <w:abstractNumId w:val="5"/>
  </w:num>
  <w:num w:numId="9" w16cid:durableId="1844323479">
    <w:abstractNumId w:val="9"/>
  </w:num>
  <w:num w:numId="10" w16cid:durableId="2053341121">
    <w:abstractNumId w:val="4"/>
  </w:num>
  <w:num w:numId="11" w16cid:durableId="1089155223">
    <w:abstractNumId w:val="0"/>
  </w:num>
  <w:num w:numId="12" w16cid:durableId="10077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9"/>
    <w:rsid w:val="00096075"/>
    <w:rsid w:val="001F3183"/>
    <w:rsid w:val="00254AA9"/>
    <w:rsid w:val="002B77C1"/>
    <w:rsid w:val="00464DE8"/>
    <w:rsid w:val="005A73D6"/>
    <w:rsid w:val="005B5262"/>
    <w:rsid w:val="00601E5B"/>
    <w:rsid w:val="0095590F"/>
    <w:rsid w:val="00967AEF"/>
    <w:rsid w:val="009E7AC8"/>
    <w:rsid w:val="009E7D76"/>
    <w:rsid w:val="00B527F6"/>
    <w:rsid w:val="00DC1D57"/>
    <w:rsid w:val="00E1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61D4"/>
  <w15:chartTrackingRefBased/>
  <w15:docId w15:val="{12EFE65A-A792-42C0-9D2A-E8C1859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A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EF"/>
  </w:style>
  <w:style w:type="paragraph" w:styleId="Footer">
    <w:name w:val="footer"/>
    <w:basedOn w:val="Normal"/>
    <w:link w:val="FooterChar"/>
    <w:uiPriority w:val="99"/>
    <w:unhideWhenUsed/>
    <w:rsid w:val="0096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322</Words>
  <Characters>1612</Characters>
  <Application>Microsoft Office Word</Application>
  <DocSecurity>0</DocSecurity>
  <Lines>107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McLeroy, Neil</dc:creator>
  <cp:keywords/>
  <dc:description/>
  <cp:lastModifiedBy>McLeroy, Neil</cp:lastModifiedBy>
  <cp:revision>3</cp:revision>
  <cp:lastPrinted>2025-10-11T17:15:00Z</cp:lastPrinted>
  <dcterms:created xsi:type="dcterms:W3CDTF">2025-10-11T16:15:00Z</dcterms:created>
  <dcterms:modified xsi:type="dcterms:W3CDTF">2025-10-11T17:20:00Z</dcterms:modified>
</cp:coreProperties>
</file>